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8F5C" w14:textId="21AA57A8" w:rsidR="00D535AC" w:rsidRPr="00DF6966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 xml:space="preserve">Załącznik nr </w:t>
      </w:r>
      <w:r w:rsidR="00EF5BF9" w:rsidRPr="00DF6966">
        <w:rPr>
          <w:rFonts w:ascii="Arial" w:eastAsia="Calibri" w:hAnsi="Arial" w:cs="Arial"/>
          <w:bCs/>
          <w:szCs w:val="24"/>
        </w:rPr>
        <w:t>1</w:t>
      </w:r>
      <w:r w:rsidR="007A27FB" w:rsidRPr="00DF6966">
        <w:rPr>
          <w:rFonts w:ascii="Arial" w:eastAsia="Calibri" w:hAnsi="Arial" w:cs="Arial"/>
          <w:bCs/>
          <w:szCs w:val="24"/>
        </w:rPr>
        <w:t xml:space="preserve"> </w:t>
      </w:r>
    </w:p>
    <w:p w14:paraId="4826A37A" w14:textId="55380075" w:rsidR="006B35A2" w:rsidRPr="00DF6966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 xml:space="preserve">do </w:t>
      </w:r>
      <w:r w:rsidR="00EF5BF9" w:rsidRPr="00DF6966">
        <w:rPr>
          <w:rFonts w:ascii="Arial" w:eastAsia="Calibri" w:hAnsi="Arial" w:cs="Arial"/>
          <w:bCs/>
          <w:szCs w:val="24"/>
        </w:rPr>
        <w:t>Umowy o partnerstwie na rzecz realizacji projektu:</w:t>
      </w:r>
    </w:p>
    <w:p w14:paraId="60766B55" w14:textId="1D454D6E" w:rsidR="00EF5BF9" w:rsidRPr="00DF6966" w:rsidRDefault="00EF5BF9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>Upoważnienie dla Wnioskodawcy do składania oświadczeń w imieniu Partnera</w:t>
      </w:r>
    </w:p>
    <w:p w14:paraId="3942E303" w14:textId="6DFF4490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4397F" w14:textId="77777777" w:rsidR="00D4427C" w:rsidRDefault="00D4427C" w:rsidP="006B35A2">
      <w:pPr>
        <w:spacing w:after="0" w:line="240" w:lineRule="auto"/>
      </w:pPr>
      <w:r>
        <w:separator/>
      </w:r>
    </w:p>
  </w:endnote>
  <w:endnote w:type="continuationSeparator" w:id="0">
    <w:p w14:paraId="6C322901" w14:textId="77777777" w:rsidR="00D4427C" w:rsidRDefault="00D4427C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DD5445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DD5445" w:rsidRDefault="00DD544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5983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7C99D45F" w:rsidR="00DD5445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DD5445" w:rsidRDefault="00DD5445">
    <w:pPr>
      <w:pStyle w:val="Stopka"/>
      <w:ind w:right="360"/>
      <w:jc w:val="center"/>
      <w:rPr>
        <w:i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0403734"/>
      <w:docPartObj>
        <w:docPartGallery w:val="Page Numbers (Bottom of Page)"/>
        <w:docPartUnique/>
      </w:docPartObj>
    </w:sdtPr>
    <w:sdtEndPr/>
    <w:sdtContent>
      <w:sdt>
        <w:sdtPr>
          <w:id w:val="1811201925"/>
          <w:docPartObj>
            <w:docPartGallery w:val="Page Numbers (Top of Page)"/>
            <w:docPartUnique/>
          </w:docPartObj>
        </w:sdtPr>
        <w:sdtEndPr/>
        <w:sdtContent>
          <w:p w14:paraId="63C95F87" w14:textId="0119C287" w:rsidR="00E10A07" w:rsidRDefault="00E10A07">
            <w:pPr>
              <w:pStyle w:val="Stopka"/>
              <w:jc w:val="right"/>
            </w:pP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ED88168" w14:textId="77777777" w:rsidR="00DF6966" w:rsidRDefault="00DF6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BAA09" w14:textId="77777777" w:rsidR="00D4427C" w:rsidRDefault="00D4427C" w:rsidP="006B35A2">
      <w:pPr>
        <w:spacing w:after="0" w:line="240" w:lineRule="auto"/>
      </w:pPr>
      <w:r>
        <w:separator/>
      </w:r>
    </w:p>
  </w:footnote>
  <w:footnote w:type="continuationSeparator" w:id="0">
    <w:p w14:paraId="24D1CF0C" w14:textId="77777777" w:rsidR="00D4427C" w:rsidRDefault="00D4427C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7BF7" w14:textId="77777777" w:rsidR="00CE1AAB" w:rsidRDefault="00CE1A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CDE1" w14:textId="77777777" w:rsidR="00CE1AAB" w:rsidRDefault="00CE1A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5B38F74A" w:rsidR="00DD5445" w:rsidRPr="00E10A07" w:rsidRDefault="008515EF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3373AA26" wp14:editId="77534C97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23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187B1F"/>
    <w:rsid w:val="002179E3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3957D9"/>
    <w:rsid w:val="004A6502"/>
    <w:rsid w:val="004D79A8"/>
    <w:rsid w:val="00521CCD"/>
    <w:rsid w:val="005D0155"/>
    <w:rsid w:val="005E74A3"/>
    <w:rsid w:val="006B35A2"/>
    <w:rsid w:val="00710925"/>
    <w:rsid w:val="00727410"/>
    <w:rsid w:val="0076363B"/>
    <w:rsid w:val="007A27FB"/>
    <w:rsid w:val="00820878"/>
    <w:rsid w:val="008515EF"/>
    <w:rsid w:val="009323B6"/>
    <w:rsid w:val="00940D8C"/>
    <w:rsid w:val="00941DC0"/>
    <w:rsid w:val="009437FC"/>
    <w:rsid w:val="00972B6F"/>
    <w:rsid w:val="009D45C1"/>
    <w:rsid w:val="009F3B81"/>
    <w:rsid w:val="00A5001C"/>
    <w:rsid w:val="00AC4840"/>
    <w:rsid w:val="00AD3294"/>
    <w:rsid w:val="00AF368C"/>
    <w:rsid w:val="00B80E74"/>
    <w:rsid w:val="00B85ED2"/>
    <w:rsid w:val="00B86307"/>
    <w:rsid w:val="00BD16C8"/>
    <w:rsid w:val="00CC5EA3"/>
    <w:rsid w:val="00CD6620"/>
    <w:rsid w:val="00CE1AAB"/>
    <w:rsid w:val="00D4427C"/>
    <w:rsid w:val="00D535AC"/>
    <w:rsid w:val="00DA50DA"/>
    <w:rsid w:val="00DD5445"/>
    <w:rsid w:val="00DF6966"/>
    <w:rsid w:val="00E10A07"/>
    <w:rsid w:val="00E131E1"/>
    <w:rsid w:val="00E67EF9"/>
    <w:rsid w:val="00E71805"/>
    <w:rsid w:val="00EF5BF9"/>
    <w:rsid w:val="00FD0D1F"/>
    <w:rsid w:val="00FE2435"/>
    <w:rsid w:val="00FE6473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pracownik</cp:lastModifiedBy>
  <cp:revision>18</cp:revision>
  <cp:lastPrinted>2026-06-02T10:39:00Z</cp:lastPrinted>
  <dcterms:created xsi:type="dcterms:W3CDTF">2024-02-07T12:54:00Z</dcterms:created>
  <dcterms:modified xsi:type="dcterms:W3CDTF">2026-06-02T10:39:00Z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  <property fmtid="{D5CDD505-2E9C-101B-9397-08002B2CF9AE}" pid="21" name="Etapweryfikacji/statusprocesu">
    <vt:lpwstr/>
  </property>
  <property fmtid="{D5CDD505-2E9C-101B-9397-08002B2CF9AE}" pid="22" name="Uwagi">
    <vt:lpwstr/>
  </property>
  <property fmtid="{D5CDD505-2E9C-101B-9397-08002B2CF9AE}" pid="23" name="Data">
    <vt:lpwstr/>
  </property>
</Properties>
</file>